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213" w:rsidRDefault="00446213"/>
    <w:p w:rsidR="00727902" w:rsidRDefault="00727902"/>
    <w:p w:rsidR="00727902" w:rsidRPr="00727902" w:rsidRDefault="00727902" w:rsidP="00727902"/>
    <w:p w:rsidR="00727902" w:rsidRPr="00727902" w:rsidRDefault="002E38F7" w:rsidP="00727902">
      <w:r>
        <w:rPr>
          <w:noProof/>
        </w:rPr>
        <w:drawing>
          <wp:anchor distT="0" distB="0" distL="114300" distR="114300" simplePos="0" relativeHeight="251659264" behindDoc="0" locked="0" layoutInCell="1" allowOverlap="1" wp14:anchorId="51C1D1C3" wp14:editId="1398FB30">
            <wp:simplePos x="0" y="0"/>
            <wp:positionH relativeFrom="page">
              <wp:align>left</wp:align>
            </wp:positionH>
            <wp:positionV relativeFrom="paragraph">
              <wp:posOffset>283059</wp:posOffset>
            </wp:positionV>
            <wp:extent cx="8410575" cy="5238750"/>
            <wp:effectExtent l="0" t="0" r="0" b="19050"/>
            <wp:wrapSquare wrapText="bothSides"/>
            <wp:docPr id="31" name="Diagrama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/>
    <w:p w:rsidR="00727902" w:rsidRPr="00727902" w:rsidRDefault="00727902" w:rsidP="00727902">
      <w:pPr>
        <w:tabs>
          <w:tab w:val="left" w:pos="2025"/>
        </w:tabs>
      </w:pPr>
      <w:bookmarkStart w:id="0" w:name="_GoBack"/>
      <w:bookmarkEnd w:id="0"/>
    </w:p>
    <w:sectPr w:rsidR="00727902" w:rsidRPr="00727902" w:rsidSect="00537918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092" w:rsidRDefault="009E4092" w:rsidP="004F6A7B">
      <w:r>
        <w:separator/>
      </w:r>
    </w:p>
  </w:endnote>
  <w:endnote w:type="continuationSeparator" w:id="0">
    <w:p w:rsidR="009E4092" w:rsidRDefault="009E4092" w:rsidP="004F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092" w:rsidRDefault="009E4092" w:rsidP="004F6A7B">
      <w:r>
        <w:separator/>
      </w:r>
    </w:p>
  </w:footnote>
  <w:footnote w:type="continuationSeparator" w:id="0">
    <w:p w:rsidR="009E4092" w:rsidRDefault="009E4092" w:rsidP="004F6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A7B" w:rsidRDefault="00116531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3360" behindDoc="1" locked="0" layoutInCell="1" allowOverlap="1" wp14:anchorId="23732853" wp14:editId="13DEB539">
          <wp:simplePos x="0" y="0"/>
          <wp:positionH relativeFrom="page">
            <wp:align>right</wp:align>
          </wp:positionH>
          <wp:positionV relativeFrom="paragraph">
            <wp:posOffset>-428652</wp:posOffset>
          </wp:positionV>
          <wp:extent cx="7752182" cy="10032234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78C8"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margin">
                <wp:posOffset>164465</wp:posOffset>
              </wp:positionH>
              <wp:positionV relativeFrom="paragraph">
                <wp:posOffset>-90170</wp:posOffset>
              </wp:positionV>
              <wp:extent cx="4953000" cy="461010"/>
              <wp:effectExtent l="0" t="0" r="0" b="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3000" cy="461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6A7B" w:rsidRDefault="004F6A7B" w:rsidP="004F6A7B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28"/>
                            </w:rPr>
                          </w:pPr>
                          <w:r w:rsidRPr="00586997"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28"/>
                            </w:rPr>
                            <w:t>ORGANIGRAMA DE</w:t>
                          </w:r>
                          <w:r w:rsidR="00D26478"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28"/>
                            </w:rPr>
                            <w:t xml:space="preserve"> LA DIRECCION DE PROTECCIÓN CIVIL</w:t>
                          </w:r>
                        </w:p>
                        <w:p w:rsidR="00F10048" w:rsidRDefault="00451F4A" w:rsidP="00F10048">
                          <w:pPr>
                            <w:pStyle w:val="Encabezado"/>
                            <w:jc w:val="center"/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>CUARTO</w:t>
                          </w:r>
                          <w:r w:rsidR="00F10048"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 xml:space="preserve"> TRIMESTRE 2018</w:t>
                          </w:r>
                        </w:p>
                        <w:p w:rsidR="00F10048" w:rsidRPr="00586997" w:rsidRDefault="00F10048" w:rsidP="004F6A7B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color w:val="000000" w:themeColor="text1"/>
                              <w:sz w:val="22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2.95pt;margin-top:-7.1pt;width:390pt;height:36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" filled="f" stroked="f">
              <v:textbox>
                <w:txbxContent>
                  <w:p w:rsidR="004F6A7B" w:rsidRDefault="004F6A7B" w:rsidP="004F6A7B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28"/>
                      </w:rPr>
                    </w:pPr>
                    <w:r w:rsidRPr="00586997"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28"/>
                      </w:rPr>
                      <w:t>ORGANIGRAMA DE</w:t>
                    </w:r>
                    <w:r w:rsidR="00D26478"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28"/>
                      </w:rPr>
                      <w:t xml:space="preserve"> LA DIRECCION DE PROTECCIÓN CIVIL</w:t>
                    </w:r>
                  </w:p>
                  <w:p w:rsidR="00F10048" w:rsidRDefault="00451F4A" w:rsidP="00F10048">
                    <w:pPr>
                      <w:pStyle w:val="Encabezado"/>
                      <w:jc w:val="center"/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>CUARTO</w:t>
                    </w:r>
                    <w:r w:rsidR="00F10048"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 xml:space="preserve"> TRIMESTRE 2018</w:t>
                    </w:r>
                  </w:p>
                  <w:p w:rsidR="00F10048" w:rsidRPr="00586997" w:rsidRDefault="00F10048" w:rsidP="004F6A7B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color w:val="000000" w:themeColor="text1"/>
                        <w:sz w:val="22"/>
                        <w:szCs w:val="3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8DA"/>
    <w:rsid w:val="00022A1A"/>
    <w:rsid w:val="00050456"/>
    <w:rsid w:val="000946D4"/>
    <w:rsid w:val="000B2DDB"/>
    <w:rsid w:val="00116531"/>
    <w:rsid w:val="00152970"/>
    <w:rsid w:val="001778C8"/>
    <w:rsid w:val="001F7C66"/>
    <w:rsid w:val="00204786"/>
    <w:rsid w:val="0028688E"/>
    <w:rsid w:val="00286976"/>
    <w:rsid w:val="00292A97"/>
    <w:rsid w:val="002E1E52"/>
    <w:rsid w:val="002E38F7"/>
    <w:rsid w:val="003022CC"/>
    <w:rsid w:val="00325C8A"/>
    <w:rsid w:val="003957BD"/>
    <w:rsid w:val="003B6334"/>
    <w:rsid w:val="003E6897"/>
    <w:rsid w:val="00446213"/>
    <w:rsid w:val="00451F4A"/>
    <w:rsid w:val="0048079C"/>
    <w:rsid w:val="004F6A7B"/>
    <w:rsid w:val="00537918"/>
    <w:rsid w:val="0055674F"/>
    <w:rsid w:val="005667B5"/>
    <w:rsid w:val="00586997"/>
    <w:rsid w:val="00592EBA"/>
    <w:rsid w:val="005A54B2"/>
    <w:rsid w:val="005C026E"/>
    <w:rsid w:val="005E2332"/>
    <w:rsid w:val="005E66EE"/>
    <w:rsid w:val="005F7C1F"/>
    <w:rsid w:val="00727902"/>
    <w:rsid w:val="00792204"/>
    <w:rsid w:val="007F17CA"/>
    <w:rsid w:val="00895950"/>
    <w:rsid w:val="008D0854"/>
    <w:rsid w:val="008E51AC"/>
    <w:rsid w:val="00952FD5"/>
    <w:rsid w:val="009954E1"/>
    <w:rsid w:val="009A401C"/>
    <w:rsid w:val="009B493F"/>
    <w:rsid w:val="009E4092"/>
    <w:rsid w:val="009F1A32"/>
    <w:rsid w:val="00A921D4"/>
    <w:rsid w:val="00AA7925"/>
    <w:rsid w:val="00AD3103"/>
    <w:rsid w:val="00BA28DA"/>
    <w:rsid w:val="00BE395E"/>
    <w:rsid w:val="00C40235"/>
    <w:rsid w:val="00C5284D"/>
    <w:rsid w:val="00CB635E"/>
    <w:rsid w:val="00D15CCF"/>
    <w:rsid w:val="00D26478"/>
    <w:rsid w:val="00E452E5"/>
    <w:rsid w:val="00E666A9"/>
    <w:rsid w:val="00E932B2"/>
    <w:rsid w:val="00EB5DB2"/>
    <w:rsid w:val="00EE47BD"/>
    <w:rsid w:val="00F10048"/>
    <w:rsid w:val="00F452B1"/>
    <w:rsid w:val="00F61806"/>
    <w:rsid w:val="00F778F0"/>
    <w:rsid w:val="00FA3048"/>
    <w:rsid w:val="00FD2C35"/>
    <w:rsid w:val="00FD3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D41CB8-6E46-40DB-A642-C2B85876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8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6A7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6A7B"/>
  </w:style>
  <w:style w:type="paragraph" w:styleId="Piedepgina">
    <w:name w:val="footer"/>
    <w:basedOn w:val="Normal"/>
    <w:link w:val="PiedepginaCar"/>
    <w:uiPriority w:val="99"/>
    <w:unhideWhenUsed/>
    <w:rsid w:val="004F6A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6A7B"/>
  </w:style>
  <w:style w:type="paragraph" w:styleId="Textodeglobo">
    <w:name w:val="Balloon Text"/>
    <w:basedOn w:val="Normal"/>
    <w:link w:val="TextodegloboCar"/>
    <w:uiPriority w:val="99"/>
    <w:semiHidden/>
    <w:unhideWhenUsed/>
    <w:rsid w:val="002E38F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3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69A397-D13D-4740-BF48-BE812671F421}" type="doc">
      <dgm:prSet loTypeId="urn:microsoft.com/office/officeart/2005/8/layout/orgChart1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es-MX"/>
        </a:p>
      </dgm:t>
    </dgm:pt>
    <dgm:pt modelId="{766A74F5-4571-4C8B-8810-1B790C4439DB}" type="asst">
      <dgm:prSet phldrT="[Texto]" custT="1"/>
      <dgm:spPr/>
      <dgm:t>
        <a:bodyPr/>
        <a:lstStyle/>
        <a:p>
          <a:r>
            <a:rPr lang="es-MX" sz="800" b="1">
              <a:solidFill>
                <a:sysClr val="windowText" lastClr="000000"/>
              </a:solidFill>
            </a:rPr>
            <a:t>DIRECTOR B (C)</a:t>
          </a:r>
        </a:p>
        <a:p>
          <a:r>
            <a:rPr lang="es-MX" sz="900" b="0">
              <a:solidFill>
                <a:sysClr val="windowText" lastClr="000000"/>
              </a:solidFill>
            </a:rPr>
            <a:t>PARMET MARCELINO IBARRA</a:t>
          </a:r>
        </a:p>
      </dgm:t>
    </dgm:pt>
    <dgm:pt modelId="{198773EF-BABC-4B8E-A557-1F2B35C25F28}" type="parTrans" cxnId="{36605068-A4BD-4DE2-9ECE-98337646380D}">
      <dgm:prSet/>
      <dgm:spPr/>
      <dgm:t>
        <a:bodyPr/>
        <a:lstStyle/>
        <a:p>
          <a:endParaRPr lang="es-MX"/>
        </a:p>
      </dgm:t>
    </dgm:pt>
    <dgm:pt modelId="{654364DA-283D-4D91-96CD-BA45E153DD23}" type="sibTrans" cxnId="{36605068-A4BD-4DE2-9ECE-98337646380D}">
      <dgm:prSet/>
      <dgm:spPr/>
      <dgm:t>
        <a:bodyPr/>
        <a:lstStyle/>
        <a:p>
          <a:endParaRPr lang="es-MX"/>
        </a:p>
      </dgm:t>
    </dgm:pt>
    <dgm:pt modelId="{AA66C211-C0F1-4A9C-9119-278B83EF984A}">
      <dgm:prSet phldrT="[Texto]" custT="1"/>
      <dgm:spPr/>
      <dgm:t>
        <a:bodyPr/>
        <a:lstStyle/>
        <a:p>
          <a:r>
            <a:rPr lang="es-MX" sz="800" b="1">
              <a:solidFill>
                <a:sysClr val="windowText" lastClr="000000"/>
              </a:solidFill>
            </a:rPr>
            <a:t>DPTO ADMINISTRATIVO</a:t>
          </a:r>
        </a:p>
        <a:p>
          <a:r>
            <a:rPr lang="es-MX" sz="800" b="1">
              <a:solidFill>
                <a:sysClr val="windowText" lastClr="000000"/>
              </a:solidFill>
            </a:rPr>
            <a:t>JEFE DE DEPARTAMENTO B (C)</a:t>
          </a:r>
        </a:p>
        <a:p>
          <a:r>
            <a:rPr lang="es-MX" sz="800" b="0">
              <a:solidFill>
                <a:sysClr val="windowText" lastClr="000000"/>
              </a:solidFill>
            </a:rPr>
            <a:t>ADRIAN EDUARDO ORTIZ GARCIA</a:t>
          </a:r>
        </a:p>
      </dgm:t>
    </dgm:pt>
    <dgm:pt modelId="{F358FDBA-D473-42F2-9264-BDB9A6013C56}" type="parTrans" cxnId="{48A86BDC-6323-4A61-9AD9-9943F68F793D}">
      <dgm:prSet/>
      <dgm:spPr/>
      <dgm:t>
        <a:bodyPr/>
        <a:lstStyle/>
        <a:p>
          <a:endParaRPr lang="es-MX"/>
        </a:p>
      </dgm:t>
    </dgm:pt>
    <dgm:pt modelId="{7E6A1246-11D3-4C78-8424-7A880197CDF2}" type="sibTrans" cxnId="{48A86BDC-6323-4A61-9AD9-9943F68F793D}">
      <dgm:prSet/>
      <dgm:spPr/>
      <dgm:t>
        <a:bodyPr/>
        <a:lstStyle/>
        <a:p>
          <a:endParaRPr lang="es-MX"/>
        </a:p>
      </dgm:t>
    </dgm:pt>
    <dgm:pt modelId="{7198E6BD-E47B-46ED-88D7-AA6A8DA5AB29}">
      <dgm:prSet phldrT="[Texto]" custT="1"/>
      <dgm:spPr/>
      <dgm:t>
        <a:bodyPr/>
        <a:lstStyle/>
        <a:p>
          <a:r>
            <a:rPr lang="es-MX" sz="800" b="1">
              <a:solidFill>
                <a:sysClr val="windowText" lastClr="000000"/>
              </a:solidFill>
            </a:rPr>
            <a:t>DPTO OPERATIVO </a:t>
          </a:r>
        </a:p>
        <a:p>
          <a:r>
            <a:rPr lang="es-MX" sz="800" b="1">
              <a:solidFill>
                <a:sysClr val="windowText" lastClr="000000"/>
              </a:solidFill>
            </a:rPr>
            <a:t>JEFE DE DEPTO B (C)</a:t>
          </a:r>
        </a:p>
        <a:p>
          <a:r>
            <a:rPr lang="es-MX" sz="800" b="0">
              <a:solidFill>
                <a:sysClr val="windowText" lastClr="000000"/>
              </a:solidFill>
            </a:rPr>
            <a:t>ISIDORO REGUERO LOPEZ</a:t>
          </a:r>
        </a:p>
      </dgm:t>
    </dgm:pt>
    <dgm:pt modelId="{252418BF-24D2-467A-8086-CD79026C412D}" type="parTrans" cxnId="{BAF197B3-D219-408C-BEC1-998EB4A0E82F}">
      <dgm:prSet/>
      <dgm:spPr/>
      <dgm:t>
        <a:bodyPr/>
        <a:lstStyle/>
        <a:p>
          <a:endParaRPr lang="es-MX">
            <a:solidFill>
              <a:sysClr val="windowText" lastClr="000000"/>
            </a:solidFill>
          </a:endParaRPr>
        </a:p>
      </dgm:t>
    </dgm:pt>
    <dgm:pt modelId="{6A8E83FE-EF0E-49D3-A6FC-741D5A3B4AE8}" type="sibTrans" cxnId="{BAF197B3-D219-408C-BEC1-998EB4A0E82F}">
      <dgm:prSet/>
      <dgm:spPr/>
      <dgm:t>
        <a:bodyPr/>
        <a:lstStyle/>
        <a:p>
          <a:endParaRPr lang="es-MX"/>
        </a:p>
      </dgm:t>
    </dgm:pt>
    <dgm:pt modelId="{0CB9D801-847E-49EC-9C03-77E95B0C0D8B}" type="asst">
      <dgm:prSet custT="1"/>
      <dgm:spPr/>
      <dgm:t>
        <a:bodyPr/>
        <a:lstStyle/>
        <a:p>
          <a:r>
            <a:rPr lang="es-MX" sz="800" b="1">
              <a:solidFill>
                <a:sysClr val="windowText" lastClr="000000"/>
              </a:solidFill>
            </a:rPr>
            <a:t>SECRETARIA /JEFE DE DPTO (C)</a:t>
          </a:r>
          <a:endParaRPr lang="es-MX" sz="800" b="0">
            <a:solidFill>
              <a:sysClr val="windowText" lastClr="000000"/>
            </a:solidFill>
          </a:endParaRPr>
        </a:p>
        <a:p>
          <a:r>
            <a:rPr lang="es-MX" sz="800" b="0">
              <a:solidFill>
                <a:sysClr val="windowText" lastClr="000000"/>
              </a:solidFill>
            </a:rPr>
            <a:t>CRISTEL TORRES RODRIGUEZ</a:t>
          </a:r>
        </a:p>
      </dgm:t>
    </dgm:pt>
    <dgm:pt modelId="{91AF01EA-32CF-4ED6-8A5D-37C7DF700238}" type="parTrans" cxnId="{C10F1251-37FB-4649-8954-2F61BC6BCF81}">
      <dgm:prSet/>
      <dgm:spPr/>
      <dgm:t>
        <a:bodyPr/>
        <a:lstStyle/>
        <a:p>
          <a:endParaRPr lang="es-MX"/>
        </a:p>
      </dgm:t>
    </dgm:pt>
    <dgm:pt modelId="{6EF03B09-F354-4E08-BBB2-9141D60870B3}" type="sibTrans" cxnId="{C10F1251-37FB-4649-8954-2F61BC6BCF81}">
      <dgm:prSet/>
      <dgm:spPr/>
      <dgm:t>
        <a:bodyPr/>
        <a:lstStyle/>
        <a:p>
          <a:endParaRPr lang="es-MX"/>
        </a:p>
      </dgm:t>
    </dgm:pt>
    <dgm:pt modelId="{EB2B23A3-6D9A-4823-855A-82BDCD9966CA}" type="asst">
      <dgm:prSet custT="1"/>
      <dgm:spPr/>
      <dgm:t>
        <a:bodyPr/>
        <a:lstStyle/>
        <a:p>
          <a:r>
            <a:rPr lang="es-MX" sz="800" b="1">
              <a:solidFill>
                <a:sysClr val="windowText" lastClr="000000"/>
              </a:solidFill>
            </a:rPr>
            <a:t>SUPERVISOR (C)</a:t>
          </a:r>
          <a:endParaRPr lang="es-MX" sz="800" b="0">
            <a:solidFill>
              <a:sysClr val="windowText" lastClr="000000"/>
            </a:solidFill>
          </a:endParaRPr>
        </a:p>
        <a:p>
          <a:r>
            <a:rPr lang="es-MX" sz="800" b="0">
              <a:solidFill>
                <a:sysClr val="windowText" lastClr="000000"/>
              </a:solidFill>
            </a:rPr>
            <a:t>MARY THELMA CASTELLANOS HERNANDEZ</a:t>
          </a:r>
        </a:p>
        <a:p>
          <a:r>
            <a:rPr lang="es-MX" sz="800" b="0">
              <a:solidFill>
                <a:sysClr val="windowText" lastClr="000000"/>
              </a:solidFill>
            </a:rPr>
            <a:t>ANTONIO LUCIANO REGUERO</a:t>
          </a:r>
        </a:p>
        <a:p>
          <a:r>
            <a:rPr lang="es-MX" sz="800" b="0">
              <a:solidFill>
                <a:sysClr val="windowText" lastClr="000000"/>
              </a:solidFill>
            </a:rPr>
            <a:t>JOSE MANUEL CORDOVA DE LOS SANTOS</a:t>
          </a:r>
        </a:p>
        <a:p>
          <a:r>
            <a:rPr lang="es-MX" sz="800" b="0">
              <a:solidFill>
                <a:sysClr val="windowText" lastClr="000000"/>
              </a:solidFill>
            </a:rPr>
            <a:t>MARIANA JIMENEZ DOMINGUEZ</a:t>
          </a:r>
        </a:p>
        <a:p>
          <a:r>
            <a:rPr lang="es-MX" sz="800" b="0">
              <a:solidFill>
                <a:sysClr val="windowText" lastClr="000000"/>
              </a:solidFill>
            </a:rPr>
            <a:t>ALEX NALLIBI ARAUZ RICARDEZ</a:t>
          </a:r>
        </a:p>
        <a:p>
          <a:r>
            <a:rPr lang="es-MX" sz="800" b="0">
              <a:solidFill>
                <a:sysClr val="windowText" lastClr="000000"/>
              </a:solidFill>
            </a:rPr>
            <a:t>FREDY HERNANDEZ DE LA ROSA</a:t>
          </a:r>
        </a:p>
      </dgm:t>
    </dgm:pt>
    <dgm:pt modelId="{904F275D-E85E-4E9B-8E91-0F36E29B8617}" type="parTrans" cxnId="{CB731215-87D1-4A98-A389-9E6CAB986EB1}">
      <dgm:prSet/>
      <dgm:spPr/>
      <dgm:t>
        <a:bodyPr/>
        <a:lstStyle/>
        <a:p>
          <a:endParaRPr lang="es-MX">
            <a:solidFill>
              <a:sysClr val="windowText" lastClr="000000"/>
            </a:solidFill>
          </a:endParaRPr>
        </a:p>
      </dgm:t>
    </dgm:pt>
    <dgm:pt modelId="{ADE1D077-D4BC-4C57-946D-04DF5E46DF82}" type="sibTrans" cxnId="{CB731215-87D1-4A98-A389-9E6CAB986EB1}">
      <dgm:prSet/>
      <dgm:spPr/>
      <dgm:t>
        <a:bodyPr/>
        <a:lstStyle/>
        <a:p>
          <a:endParaRPr lang="es-MX"/>
        </a:p>
      </dgm:t>
    </dgm:pt>
    <dgm:pt modelId="{03601B35-7E02-4135-A791-99F84E086FE3}" type="asst">
      <dgm:prSet custT="1"/>
      <dgm:spPr/>
      <dgm:t>
        <a:bodyPr/>
        <a:lstStyle/>
        <a:p>
          <a:endParaRPr lang="es-MX" sz="800" b="1"/>
        </a:p>
        <a:p>
          <a:r>
            <a:rPr lang="es-MX" sz="800" b="1">
              <a:solidFill>
                <a:sysClr val="windowText" lastClr="000000"/>
              </a:solidFill>
            </a:rPr>
            <a:t>INSPECTOR B (C)</a:t>
          </a:r>
        </a:p>
        <a:p>
          <a:r>
            <a:rPr lang="es-MX" sz="800" b="0">
              <a:solidFill>
                <a:sysClr val="windowText" lastClr="000000"/>
              </a:solidFill>
            </a:rPr>
            <a:t>ERCK DEL CARMEN SUAREZ GARCIA</a:t>
          </a:r>
          <a:endParaRPr lang="es-MX" sz="800" b="1">
            <a:solidFill>
              <a:sysClr val="windowText" lastClr="000000"/>
            </a:solidFill>
          </a:endParaRPr>
        </a:p>
        <a:p>
          <a:r>
            <a:rPr lang="es-MX" sz="800" b="0">
              <a:solidFill>
                <a:sysClr val="windowText" lastClr="000000"/>
              </a:solidFill>
            </a:rPr>
            <a:t>MARCO ANTONIO AGUILAR RABANALES</a:t>
          </a:r>
        </a:p>
        <a:p>
          <a:r>
            <a:rPr lang="es-MX" sz="800" b="0">
              <a:solidFill>
                <a:sysClr val="windowText" lastClr="000000"/>
              </a:solidFill>
            </a:rPr>
            <a:t>JOSE GUADALUPE ARIAS VAZQUEZ</a:t>
          </a:r>
        </a:p>
        <a:p>
          <a:r>
            <a:rPr lang="es-MX" sz="800" b="0">
              <a:solidFill>
                <a:sysClr val="windowText" lastClr="000000"/>
              </a:solidFill>
            </a:rPr>
            <a:t>VALDEMAR CORDOVA ALCUDIA</a:t>
          </a:r>
        </a:p>
        <a:p>
          <a:r>
            <a:rPr lang="es-MX" sz="800" b="0">
              <a:solidFill>
                <a:sysClr val="windowText" lastClr="000000"/>
              </a:solidFill>
            </a:rPr>
            <a:t>RODOLFO DE LOS SANTOS DE LOS SANTOS</a:t>
          </a:r>
        </a:p>
        <a:p>
          <a:r>
            <a:rPr lang="es-MX" sz="800" b="0">
              <a:solidFill>
                <a:sysClr val="windowText" lastClr="000000"/>
              </a:solidFill>
            </a:rPr>
            <a:t>FERNANDO FUENTES FLORES</a:t>
          </a:r>
        </a:p>
        <a:p>
          <a:r>
            <a:rPr lang="es-MX" sz="800" b="0">
              <a:solidFill>
                <a:sysClr val="windowText" lastClr="000000"/>
              </a:solidFill>
            </a:rPr>
            <a:t>FRANCISCO JAVIER GOMEZ JIMENEZ</a:t>
          </a:r>
        </a:p>
        <a:p>
          <a:r>
            <a:rPr lang="es-MX" sz="800" b="0">
              <a:solidFill>
                <a:sysClr val="windowText" lastClr="000000"/>
              </a:solidFill>
            </a:rPr>
            <a:t>ELIAS JONAS JIMENEZ RICARDEZ</a:t>
          </a:r>
        </a:p>
        <a:p>
          <a:r>
            <a:rPr lang="es-MX" sz="800" b="0">
              <a:solidFill>
                <a:sysClr val="windowText" lastClr="000000"/>
              </a:solidFill>
            </a:rPr>
            <a:t>PEDRO MORALES RODRIGUEZ</a:t>
          </a:r>
        </a:p>
        <a:p>
          <a:r>
            <a:rPr lang="es-MX" sz="800" b="0">
              <a:solidFill>
                <a:sysClr val="windowText" lastClr="000000"/>
              </a:solidFill>
            </a:rPr>
            <a:t>TIDEO SOTO MONTIEL</a:t>
          </a:r>
        </a:p>
        <a:p>
          <a:r>
            <a:rPr lang="es-MX" sz="800" b="0">
              <a:solidFill>
                <a:sysClr val="windowText" lastClr="000000"/>
              </a:solidFill>
            </a:rPr>
            <a:t>ORBELIN ARELLANO ANGULO</a:t>
          </a:r>
        </a:p>
        <a:p>
          <a:r>
            <a:rPr lang="es-MX" sz="800" b="0">
              <a:solidFill>
                <a:sysClr val="windowText" lastClr="000000"/>
              </a:solidFill>
            </a:rPr>
            <a:t>ROSALINO RAMON HERNANDEZ</a:t>
          </a:r>
        </a:p>
        <a:p>
          <a:r>
            <a:rPr lang="es-MX" sz="800" b="0">
              <a:solidFill>
                <a:sysClr val="windowText" lastClr="000000"/>
              </a:solidFill>
            </a:rPr>
            <a:t>SAMUEL YZQUIERDO MAY </a:t>
          </a:r>
          <a:endParaRPr lang="es-MX" sz="800" b="0"/>
        </a:p>
        <a:p>
          <a:r>
            <a:rPr lang="es-MX" sz="800" b="1"/>
            <a:t> </a:t>
          </a:r>
        </a:p>
      </dgm:t>
    </dgm:pt>
    <dgm:pt modelId="{DC3C5220-8D30-4E55-A302-731E6BD74FF2}" type="parTrans" cxnId="{AEBFE55B-FBD7-4DC8-A9AD-1BF291CF410C}">
      <dgm:prSet/>
      <dgm:spPr/>
      <dgm:t>
        <a:bodyPr/>
        <a:lstStyle/>
        <a:p>
          <a:endParaRPr lang="es-MX"/>
        </a:p>
      </dgm:t>
    </dgm:pt>
    <dgm:pt modelId="{2E6CB38D-1CFD-4D52-981A-584C47DCF800}" type="sibTrans" cxnId="{AEBFE55B-FBD7-4DC8-A9AD-1BF291CF410C}">
      <dgm:prSet/>
      <dgm:spPr/>
      <dgm:t>
        <a:bodyPr/>
        <a:lstStyle/>
        <a:p>
          <a:endParaRPr lang="es-MX"/>
        </a:p>
      </dgm:t>
    </dgm:pt>
    <dgm:pt modelId="{94D1EEB1-5633-4FAB-AAD3-E69002AECC0B}" type="asst">
      <dgm:prSet custT="1"/>
      <dgm:spPr/>
      <dgm:t>
        <a:bodyPr/>
        <a:lstStyle/>
        <a:p>
          <a:r>
            <a:rPr lang="es-MX" sz="800" b="1">
              <a:solidFill>
                <a:sysClr val="windowText" lastClr="000000"/>
              </a:solidFill>
            </a:rPr>
            <a:t>OPERADOR DE MAQUINARIA PESADA </a:t>
          </a:r>
        </a:p>
        <a:p>
          <a:r>
            <a:rPr lang="es-MX" sz="800" b="0">
              <a:solidFill>
                <a:sysClr val="windowText" lastClr="000000"/>
              </a:solidFill>
            </a:rPr>
            <a:t>ENRIQUE RODRIGUEZ VENTURA </a:t>
          </a:r>
          <a:r>
            <a:rPr lang="es-MX" sz="800" b="1">
              <a:solidFill>
                <a:sysClr val="windowText" lastClr="000000"/>
              </a:solidFill>
            </a:rPr>
            <a:t>(C)</a:t>
          </a:r>
        </a:p>
        <a:p>
          <a:r>
            <a:rPr lang="es-MX" sz="800" b="0">
              <a:solidFill>
                <a:sysClr val="windowText" lastClr="000000"/>
              </a:solidFill>
            </a:rPr>
            <a:t>MARIO RODRIGUEZ SASTRE </a:t>
          </a:r>
          <a:r>
            <a:rPr lang="es-MX" sz="800" b="1">
              <a:solidFill>
                <a:sysClr val="windowText" lastClr="000000"/>
              </a:solidFill>
            </a:rPr>
            <a:t>(B)</a:t>
          </a:r>
        </a:p>
      </dgm:t>
    </dgm:pt>
    <dgm:pt modelId="{7A1C29D8-0CD0-4F0E-8828-1690EAF37E2D}" type="parTrans" cxnId="{B907D356-843C-419E-B94A-1963A0F6C0BC}">
      <dgm:prSet/>
      <dgm:spPr/>
      <dgm:t>
        <a:bodyPr/>
        <a:lstStyle/>
        <a:p>
          <a:endParaRPr lang="es-MX"/>
        </a:p>
      </dgm:t>
    </dgm:pt>
    <dgm:pt modelId="{7D7114C1-E673-4317-8092-DA5C64C54EFA}" type="sibTrans" cxnId="{B907D356-843C-419E-B94A-1963A0F6C0BC}">
      <dgm:prSet/>
      <dgm:spPr/>
      <dgm:t>
        <a:bodyPr/>
        <a:lstStyle/>
        <a:p>
          <a:endParaRPr lang="es-MX"/>
        </a:p>
      </dgm:t>
    </dgm:pt>
    <dgm:pt modelId="{FE1A09D9-5637-4CD2-800F-17DDED2CAC58}" type="pres">
      <dgm:prSet presAssocID="{1469A397-D13D-4740-BF48-BE812671F42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D0778739-9F4D-44C3-961A-15F82D1CB8B4}" type="pres">
      <dgm:prSet presAssocID="{766A74F5-4571-4C8B-8810-1B790C4439DB}" presName="hierRoot1" presStyleCnt="0">
        <dgm:presLayoutVars>
          <dgm:hierBranch val="init"/>
        </dgm:presLayoutVars>
      </dgm:prSet>
      <dgm:spPr/>
    </dgm:pt>
    <dgm:pt modelId="{98300504-4E0D-43C0-8888-0B5CB4E3CEE2}" type="pres">
      <dgm:prSet presAssocID="{766A74F5-4571-4C8B-8810-1B790C4439DB}" presName="rootComposite1" presStyleCnt="0"/>
      <dgm:spPr/>
    </dgm:pt>
    <dgm:pt modelId="{03F4C3A7-ACF1-4C70-BAED-517EF83CCFAB}" type="pres">
      <dgm:prSet presAssocID="{766A74F5-4571-4C8B-8810-1B790C4439DB}" presName="rootText1" presStyleLbl="node0" presStyleIdx="0" presStyleCnt="1" custScaleX="163972" custScaleY="69693" custLinFactNeighborX="-25451" custLinFactNeighborY="34518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680DCFAE-7F72-44D8-ACE0-38C40C016A0C}" type="pres">
      <dgm:prSet presAssocID="{766A74F5-4571-4C8B-8810-1B790C4439DB}" presName="rootConnector1" presStyleLbl="asst0" presStyleIdx="0" presStyleCnt="1"/>
      <dgm:spPr/>
      <dgm:t>
        <a:bodyPr/>
        <a:lstStyle/>
        <a:p>
          <a:endParaRPr lang="es-MX"/>
        </a:p>
      </dgm:t>
    </dgm:pt>
    <dgm:pt modelId="{3FBF838B-3F3D-4737-9D3A-87CA4110534F}" type="pres">
      <dgm:prSet presAssocID="{766A74F5-4571-4C8B-8810-1B790C4439DB}" presName="hierChild2" presStyleCnt="0"/>
      <dgm:spPr/>
    </dgm:pt>
    <dgm:pt modelId="{23CF388F-AA32-4B9F-9E6D-5E8B9F18861C}" type="pres">
      <dgm:prSet presAssocID="{F358FDBA-D473-42F2-9264-BDB9A6013C56}" presName="Name37" presStyleLbl="parChTrans1D2" presStyleIdx="0" presStyleCnt="3"/>
      <dgm:spPr/>
      <dgm:t>
        <a:bodyPr/>
        <a:lstStyle/>
        <a:p>
          <a:endParaRPr lang="es-MX"/>
        </a:p>
      </dgm:t>
    </dgm:pt>
    <dgm:pt modelId="{F92878FC-7ED1-4FD9-A729-6CB22FB8EDA9}" type="pres">
      <dgm:prSet presAssocID="{AA66C211-C0F1-4A9C-9119-278B83EF984A}" presName="hierRoot2" presStyleCnt="0">
        <dgm:presLayoutVars>
          <dgm:hierBranch val="init"/>
        </dgm:presLayoutVars>
      </dgm:prSet>
      <dgm:spPr/>
    </dgm:pt>
    <dgm:pt modelId="{3D85DE05-D0AB-42E4-B1AD-7691953B182F}" type="pres">
      <dgm:prSet presAssocID="{AA66C211-C0F1-4A9C-9119-278B83EF984A}" presName="rootComposite" presStyleCnt="0"/>
      <dgm:spPr/>
    </dgm:pt>
    <dgm:pt modelId="{E79117FE-D7FE-48C5-89CA-7E4047A68F87}" type="pres">
      <dgm:prSet presAssocID="{AA66C211-C0F1-4A9C-9119-278B83EF984A}" presName="rootText" presStyleLbl="node2" presStyleIdx="0" presStyleCnt="2" custScaleX="140432" custScaleY="92890" custLinFactNeighborX="-79436" custLinFactNeighborY="-1643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5063B9A3-FA28-4833-8BF3-5F71A4820A3D}" type="pres">
      <dgm:prSet presAssocID="{AA66C211-C0F1-4A9C-9119-278B83EF984A}" presName="rootConnector" presStyleLbl="node2" presStyleIdx="0" presStyleCnt="2"/>
      <dgm:spPr/>
      <dgm:t>
        <a:bodyPr/>
        <a:lstStyle/>
        <a:p>
          <a:endParaRPr lang="es-MX"/>
        </a:p>
      </dgm:t>
    </dgm:pt>
    <dgm:pt modelId="{0EA66F01-BC38-476F-B92C-DE76294AA4BD}" type="pres">
      <dgm:prSet presAssocID="{AA66C211-C0F1-4A9C-9119-278B83EF984A}" presName="hierChild4" presStyleCnt="0"/>
      <dgm:spPr/>
    </dgm:pt>
    <dgm:pt modelId="{CB956ADA-2A06-4566-AE3B-F0A826CE1FB0}" type="pres">
      <dgm:prSet presAssocID="{AA66C211-C0F1-4A9C-9119-278B83EF984A}" presName="hierChild5" presStyleCnt="0"/>
      <dgm:spPr/>
    </dgm:pt>
    <dgm:pt modelId="{2D4DD5C2-DA1B-481A-B8EF-9EC2F83DA328}" type="pres">
      <dgm:prSet presAssocID="{904F275D-E85E-4E9B-8E91-0F36E29B8617}" presName="Name111" presStyleLbl="parChTrans1D3" presStyleIdx="0" presStyleCnt="3"/>
      <dgm:spPr/>
      <dgm:t>
        <a:bodyPr/>
        <a:lstStyle/>
        <a:p>
          <a:endParaRPr lang="es-MX"/>
        </a:p>
      </dgm:t>
    </dgm:pt>
    <dgm:pt modelId="{1723E98D-4046-4603-B967-44F58DDCEEEF}" type="pres">
      <dgm:prSet presAssocID="{EB2B23A3-6D9A-4823-855A-82BDCD9966CA}" presName="hierRoot3" presStyleCnt="0">
        <dgm:presLayoutVars>
          <dgm:hierBranch val="init"/>
        </dgm:presLayoutVars>
      </dgm:prSet>
      <dgm:spPr/>
    </dgm:pt>
    <dgm:pt modelId="{78F921D7-D3C7-479F-A887-612B69197FAC}" type="pres">
      <dgm:prSet presAssocID="{EB2B23A3-6D9A-4823-855A-82BDCD9966CA}" presName="rootComposite3" presStyleCnt="0"/>
      <dgm:spPr/>
    </dgm:pt>
    <dgm:pt modelId="{7BFF0779-F05A-4F0C-8249-DD644BC53E49}" type="pres">
      <dgm:prSet presAssocID="{EB2B23A3-6D9A-4823-855A-82BDCD9966CA}" presName="rootText3" presStyleLbl="asst2" presStyleIdx="0" presStyleCnt="3" custScaleX="164475" custScaleY="204064" custLinFactX="4486" custLinFactNeighborX="100000" custLinFactNeighborY="-25538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81E5B552-D93B-4DD0-A2A9-50140FD25E13}" type="pres">
      <dgm:prSet presAssocID="{EB2B23A3-6D9A-4823-855A-82BDCD9966CA}" presName="rootConnector3" presStyleLbl="asst2" presStyleIdx="0" presStyleCnt="3"/>
      <dgm:spPr/>
      <dgm:t>
        <a:bodyPr/>
        <a:lstStyle/>
        <a:p>
          <a:endParaRPr lang="es-MX"/>
        </a:p>
      </dgm:t>
    </dgm:pt>
    <dgm:pt modelId="{D66C19D3-BCDA-445A-8FDC-36B7374AED29}" type="pres">
      <dgm:prSet presAssocID="{EB2B23A3-6D9A-4823-855A-82BDCD9966CA}" presName="hierChild6" presStyleCnt="0"/>
      <dgm:spPr/>
    </dgm:pt>
    <dgm:pt modelId="{3E238FD1-D60C-4CF4-90A8-ADF135E2D7D5}" type="pres">
      <dgm:prSet presAssocID="{EB2B23A3-6D9A-4823-855A-82BDCD9966CA}" presName="hierChild7" presStyleCnt="0"/>
      <dgm:spPr/>
    </dgm:pt>
    <dgm:pt modelId="{33294740-1E88-4464-9639-FBF415ED3B2B}" type="pres">
      <dgm:prSet presAssocID="{252418BF-24D2-467A-8086-CD79026C412D}" presName="Name37" presStyleLbl="parChTrans1D2" presStyleIdx="1" presStyleCnt="3"/>
      <dgm:spPr/>
      <dgm:t>
        <a:bodyPr/>
        <a:lstStyle/>
        <a:p>
          <a:endParaRPr lang="es-MX"/>
        </a:p>
      </dgm:t>
    </dgm:pt>
    <dgm:pt modelId="{4B275611-F622-49E9-99A8-ABCC93C75FBE}" type="pres">
      <dgm:prSet presAssocID="{7198E6BD-E47B-46ED-88D7-AA6A8DA5AB29}" presName="hierRoot2" presStyleCnt="0">
        <dgm:presLayoutVars>
          <dgm:hierBranch val="init"/>
        </dgm:presLayoutVars>
      </dgm:prSet>
      <dgm:spPr/>
    </dgm:pt>
    <dgm:pt modelId="{E90642E6-C062-4D70-A20D-C71CBBDCB707}" type="pres">
      <dgm:prSet presAssocID="{7198E6BD-E47B-46ED-88D7-AA6A8DA5AB29}" presName="rootComposite" presStyleCnt="0"/>
      <dgm:spPr/>
    </dgm:pt>
    <dgm:pt modelId="{2987D3AF-1757-4CEC-B89D-4A4A8A2BEEFB}" type="pres">
      <dgm:prSet presAssocID="{7198E6BD-E47B-46ED-88D7-AA6A8DA5AB29}" presName="rootText" presStyleLbl="node2" presStyleIdx="1" presStyleCnt="2" custScaleX="121470" custScaleY="90518" custLinFactNeighborX="-63807" custLinFactNeighborY="-1675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4CCBFB82-158C-4102-8D9A-6390114B1427}" type="pres">
      <dgm:prSet presAssocID="{7198E6BD-E47B-46ED-88D7-AA6A8DA5AB29}" presName="rootConnector" presStyleLbl="node2" presStyleIdx="1" presStyleCnt="2"/>
      <dgm:spPr/>
      <dgm:t>
        <a:bodyPr/>
        <a:lstStyle/>
        <a:p>
          <a:endParaRPr lang="es-MX"/>
        </a:p>
      </dgm:t>
    </dgm:pt>
    <dgm:pt modelId="{07649C3B-83C9-4C51-A6C3-D1111DAE32A4}" type="pres">
      <dgm:prSet presAssocID="{7198E6BD-E47B-46ED-88D7-AA6A8DA5AB29}" presName="hierChild4" presStyleCnt="0"/>
      <dgm:spPr/>
    </dgm:pt>
    <dgm:pt modelId="{7B6959EA-56D9-454B-8371-D4F33E25F728}" type="pres">
      <dgm:prSet presAssocID="{7198E6BD-E47B-46ED-88D7-AA6A8DA5AB29}" presName="hierChild5" presStyleCnt="0"/>
      <dgm:spPr/>
    </dgm:pt>
    <dgm:pt modelId="{118A1B35-7E91-428A-930D-98F99B860FD2}" type="pres">
      <dgm:prSet presAssocID="{DC3C5220-8D30-4E55-A302-731E6BD74FF2}" presName="Name111" presStyleLbl="parChTrans1D3" presStyleIdx="1" presStyleCnt="3"/>
      <dgm:spPr/>
      <dgm:t>
        <a:bodyPr/>
        <a:lstStyle/>
        <a:p>
          <a:endParaRPr lang="es-MX"/>
        </a:p>
      </dgm:t>
    </dgm:pt>
    <dgm:pt modelId="{37F51AD1-E1F2-4D2F-93F9-298828E5ED11}" type="pres">
      <dgm:prSet presAssocID="{03601B35-7E02-4135-A791-99F84E086FE3}" presName="hierRoot3" presStyleCnt="0">
        <dgm:presLayoutVars>
          <dgm:hierBranch val="init"/>
        </dgm:presLayoutVars>
      </dgm:prSet>
      <dgm:spPr/>
    </dgm:pt>
    <dgm:pt modelId="{70683940-17EB-4170-9807-50D86BEB1F03}" type="pres">
      <dgm:prSet presAssocID="{03601B35-7E02-4135-A791-99F84E086FE3}" presName="rootComposite3" presStyleCnt="0"/>
      <dgm:spPr/>
    </dgm:pt>
    <dgm:pt modelId="{D6A3CA51-86FF-4A90-AFA5-17D2F0676B08}" type="pres">
      <dgm:prSet presAssocID="{03601B35-7E02-4135-A791-99F84E086FE3}" presName="rootText3" presStyleLbl="asst2" presStyleIdx="1" presStyleCnt="3" custAng="10800000" custFlipVert="1" custScaleX="157537" custScaleY="397839" custLinFactX="17385" custLinFactNeighborX="100000" custLinFactNeighborY="29969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090808B-9DF5-4C7A-93A6-9462EDC52339}" type="pres">
      <dgm:prSet presAssocID="{03601B35-7E02-4135-A791-99F84E086FE3}" presName="rootConnector3" presStyleLbl="asst2" presStyleIdx="1" presStyleCnt="3"/>
      <dgm:spPr/>
      <dgm:t>
        <a:bodyPr/>
        <a:lstStyle/>
        <a:p>
          <a:endParaRPr lang="es-MX"/>
        </a:p>
      </dgm:t>
    </dgm:pt>
    <dgm:pt modelId="{A81927E8-2F4E-4752-B243-C50D46615094}" type="pres">
      <dgm:prSet presAssocID="{03601B35-7E02-4135-A791-99F84E086FE3}" presName="hierChild6" presStyleCnt="0"/>
      <dgm:spPr/>
    </dgm:pt>
    <dgm:pt modelId="{53E9604A-1E42-4793-90C1-E7B08BD24B17}" type="pres">
      <dgm:prSet presAssocID="{03601B35-7E02-4135-A791-99F84E086FE3}" presName="hierChild7" presStyleCnt="0"/>
      <dgm:spPr/>
    </dgm:pt>
    <dgm:pt modelId="{0323D3DC-996E-4CAE-9040-F10824AA9976}" type="pres">
      <dgm:prSet presAssocID="{7A1C29D8-0CD0-4F0E-8828-1690EAF37E2D}" presName="Name111" presStyleLbl="parChTrans1D3" presStyleIdx="2" presStyleCnt="3"/>
      <dgm:spPr/>
      <dgm:t>
        <a:bodyPr/>
        <a:lstStyle/>
        <a:p>
          <a:endParaRPr lang="es-MX"/>
        </a:p>
      </dgm:t>
    </dgm:pt>
    <dgm:pt modelId="{509ADA68-89C8-428F-825B-FC94B84AEA40}" type="pres">
      <dgm:prSet presAssocID="{94D1EEB1-5633-4FAB-AAD3-E69002AECC0B}" presName="hierRoot3" presStyleCnt="0">
        <dgm:presLayoutVars>
          <dgm:hierBranch val="init"/>
        </dgm:presLayoutVars>
      </dgm:prSet>
      <dgm:spPr/>
    </dgm:pt>
    <dgm:pt modelId="{47CB1B79-3836-45EC-8246-0D2A7E9E41C9}" type="pres">
      <dgm:prSet presAssocID="{94D1EEB1-5633-4FAB-AAD3-E69002AECC0B}" presName="rootComposite3" presStyleCnt="0"/>
      <dgm:spPr/>
    </dgm:pt>
    <dgm:pt modelId="{28F1D37B-5B15-4588-82BF-C6EB94E9B090}" type="pres">
      <dgm:prSet presAssocID="{94D1EEB1-5633-4FAB-AAD3-E69002AECC0B}" presName="rootText3" presStyleLbl="asst2" presStyleIdx="2" presStyleCnt="3" custScaleX="167112" custScaleY="88734" custLinFactX="-100000" custLinFactY="100000" custLinFactNeighborX="-160418" custLinFactNeighborY="107187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8A0A095B-9098-4E61-826B-F8CF87A8022B}" type="pres">
      <dgm:prSet presAssocID="{94D1EEB1-5633-4FAB-AAD3-E69002AECC0B}" presName="rootConnector3" presStyleLbl="asst2" presStyleIdx="2" presStyleCnt="3"/>
      <dgm:spPr/>
      <dgm:t>
        <a:bodyPr/>
        <a:lstStyle/>
        <a:p>
          <a:endParaRPr lang="es-MX"/>
        </a:p>
      </dgm:t>
    </dgm:pt>
    <dgm:pt modelId="{4885AE0A-56EF-4ECC-8DDE-53010FADC71A}" type="pres">
      <dgm:prSet presAssocID="{94D1EEB1-5633-4FAB-AAD3-E69002AECC0B}" presName="hierChild6" presStyleCnt="0"/>
      <dgm:spPr/>
    </dgm:pt>
    <dgm:pt modelId="{E418D3D0-66D4-4E4D-BAEF-D21D4AB3C97F}" type="pres">
      <dgm:prSet presAssocID="{94D1EEB1-5633-4FAB-AAD3-E69002AECC0B}" presName="hierChild7" presStyleCnt="0"/>
      <dgm:spPr/>
    </dgm:pt>
    <dgm:pt modelId="{ABDDF43B-82BC-47DB-BD45-79CFBDA9DA4F}" type="pres">
      <dgm:prSet presAssocID="{766A74F5-4571-4C8B-8810-1B790C4439DB}" presName="hierChild3" presStyleCnt="0"/>
      <dgm:spPr/>
    </dgm:pt>
    <dgm:pt modelId="{5463018F-97CD-4508-B3AE-2788CF02144A}" type="pres">
      <dgm:prSet presAssocID="{91AF01EA-32CF-4ED6-8A5D-37C7DF700238}" presName="Name111" presStyleLbl="parChTrans1D2" presStyleIdx="2" presStyleCnt="3"/>
      <dgm:spPr/>
      <dgm:t>
        <a:bodyPr/>
        <a:lstStyle/>
        <a:p>
          <a:endParaRPr lang="es-MX"/>
        </a:p>
      </dgm:t>
    </dgm:pt>
    <dgm:pt modelId="{030C1015-EF76-4449-A803-3580B17E82F3}" type="pres">
      <dgm:prSet presAssocID="{0CB9D801-847E-49EC-9C03-77E95B0C0D8B}" presName="hierRoot3" presStyleCnt="0">
        <dgm:presLayoutVars>
          <dgm:hierBranch val="init"/>
        </dgm:presLayoutVars>
      </dgm:prSet>
      <dgm:spPr/>
    </dgm:pt>
    <dgm:pt modelId="{E65A3192-DB25-4FB7-8901-5053ED8FBE61}" type="pres">
      <dgm:prSet presAssocID="{0CB9D801-847E-49EC-9C03-77E95B0C0D8B}" presName="rootComposite3" presStyleCnt="0"/>
      <dgm:spPr/>
    </dgm:pt>
    <dgm:pt modelId="{E8BD8BAB-1EFC-4195-B540-91E159E19AA2}" type="pres">
      <dgm:prSet presAssocID="{0CB9D801-847E-49EC-9C03-77E95B0C0D8B}" presName="rootText3" presStyleLbl="asst0" presStyleIdx="0" presStyleCnt="1" custScaleX="142227" custScaleY="64786" custLinFactX="35429" custLinFactNeighborX="100000" custLinFactNeighborY="1657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F10675ED-5FF7-48CC-9125-8743AC983DDA}" type="pres">
      <dgm:prSet presAssocID="{0CB9D801-847E-49EC-9C03-77E95B0C0D8B}" presName="rootConnector3" presStyleLbl="asst0" presStyleIdx="0" presStyleCnt="1"/>
      <dgm:spPr/>
      <dgm:t>
        <a:bodyPr/>
        <a:lstStyle/>
        <a:p>
          <a:endParaRPr lang="es-MX"/>
        </a:p>
      </dgm:t>
    </dgm:pt>
    <dgm:pt modelId="{46CF4B42-93D5-467C-888B-1E5F4F9D52CD}" type="pres">
      <dgm:prSet presAssocID="{0CB9D801-847E-49EC-9C03-77E95B0C0D8B}" presName="hierChild6" presStyleCnt="0"/>
      <dgm:spPr/>
    </dgm:pt>
    <dgm:pt modelId="{70BDA233-D9F0-4146-A97E-F97F00AD533E}" type="pres">
      <dgm:prSet presAssocID="{0CB9D801-847E-49EC-9C03-77E95B0C0D8B}" presName="hierChild7" presStyleCnt="0"/>
      <dgm:spPr/>
    </dgm:pt>
  </dgm:ptLst>
  <dgm:cxnLst>
    <dgm:cxn modelId="{2F438429-1FB5-41AF-B5DF-7EEF94DA72B5}" type="presOf" srcId="{0CB9D801-847E-49EC-9C03-77E95B0C0D8B}" destId="{E8BD8BAB-1EFC-4195-B540-91E159E19AA2}" srcOrd="0" destOrd="0" presId="urn:microsoft.com/office/officeart/2005/8/layout/orgChart1"/>
    <dgm:cxn modelId="{B907D356-843C-419E-B94A-1963A0F6C0BC}" srcId="{7198E6BD-E47B-46ED-88D7-AA6A8DA5AB29}" destId="{94D1EEB1-5633-4FAB-AAD3-E69002AECC0B}" srcOrd="1" destOrd="0" parTransId="{7A1C29D8-0CD0-4F0E-8828-1690EAF37E2D}" sibTransId="{7D7114C1-E673-4317-8092-DA5C64C54EFA}"/>
    <dgm:cxn modelId="{C0458A9B-0714-438F-9ECF-E5E00397C397}" type="presOf" srcId="{7198E6BD-E47B-46ED-88D7-AA6A8DA5AB29}" destId="{2987D3AF-1757-4CEC-B89D-4A4A8A2BEEFB}" srcOrd="0" destOrd="0" presId="urn:microsoft.com/office/officeart/2005/8/layout/orgChart1"/>
    <dgm:cxn modelId="{AEBFE55B-FBD7-4DC8-A9AD-1BF291CF410C}" srcId="{7198E6BD-E47B-46ED-88D7-AA6A8DA5AB29}" destId="{03601B35-7E02-4135-A791-99F84E086FE3}" srcOrd="0" destOrd="0" parTransId="{DC3C5220-8D30-4E55-A302-731E6BD74FF2}" sibTransId="{2E6CB38D-1CFD-4D52-981A-584C47DCF800}"/>
    <dgm:cxn modelId="{7BCA3540-5BA6-4B40-AB4C-42B4168DCD3D}" type="presOf" srcId="{DC3C5220-8D30-4E55-A302-731E6BD74FF2}" destId="{118A1B35-7E91-428A-930D-98F99B860FD2}" srcOrd="0" destOrd="0" presId="urn:microsoft.com/office/officeart/2005/8/layout/orgChart1"/>
    <dgm:cxn modelId="{EBD28D0F-2CE1-4595-A9E4-5BE0AB18065D}" type="presOf" srcId="{0CB9D801-847E-49EC-9C03-77E95B0C0D8B}" destId="{F10675ED-5FF7-48CC-9125-8743AC983DDA}" srcOrd="1" destOrd="0" presId="urn:microsoft.com/office/officeart/2005/8/layout/orgChart1"/>
    <dgm:cxn modelId="{36605068-A4BD-4DE2-9ECE-98337646380D}" srcId="{1469A397-D13D-4740-BF48-BE812671F421}" destId="{766A74F5-4571-4C8B-8810-1B790C4439DB}" srcOrd="0" destOrd="0" parTransId="{198773EF-BABC-4B8E-A557-1F2B35C25F28}" sibTransId="{654364DA-283D-4D91-96CD-BA45E153DD23}"/>
    <dgm:cxn modelId="{6DFA89E5-26A5-4C8C-9F1E-B9833BAA4DC6}" type="presOf" srcId="{904F275D-E85E-4E9B-8E91-0F36E29B8617}" destId="{2D4DD5C2-DA1B-481A-B8EF-9EC2F83DA328}" srcOrd="0" destOrd="0" presId="urn:microsoft.com/office/officeart/2005/8/layout/orgChart1"/>
    <dgm:cxn modelId="{9815999F-1657-4255-B723-20CEE6526603}" type="presOf" srcId="{91AF01EA-32CF-4ED6-8A5D-37C7DF700238}" destId="{5463018F-97CD-4508-B3AE-2788CF02144A}" srcOrd="0" destOrd="0" presId="urn:microsoft.com/office/officeart/2005/8/layout/orgChart1"/>
    <dgm:cxn modelId="{0A1091A0-8004-41B5-8298-39E090603815}" type="presOf" srcId="{94D1EEB1-5633-4FAB-AAD3-E69002AECC0B}" destId="{28F1D37B-5B15-4588-82BF-C6EB94E9B090}" srcOrd="0" destOrd="0" presId="urn:microsoft.com/office/officeart/2005/8/layout/orgChart1"/>
    <dgm:cxn modelId="{52C5D157-05BB-4BAF-8EBA-1E2746D31BA7}" type="presOf" srcId="{94D1EEB1-5633-4FAB-AAD3-E69002AECC0B}" destId="{8A0A095B-9098-4E61-826B-F8CF87A8022B}" srcOrd="1" destOrd="0" presId="urn:microsoft.com/office/officeart/2005/8/layout/orgChart1"/>
    <dgm:cxn modelId="{48A86BDC-6323-4A61-9AD9-9943F68F793D}" srcId="{766A74F5-4571-4C8B-8810-1B790C4439DB}" destId="{AA66C211-C0F1-4A9C-9119-278B83EF984A}" srcOrd="0" destOrd="0" parTransId="{F358FDBA-D473-42F2-9264-BDB9A6013C56}" sibTransId="{7E6A1246-11D3-4C78-8424-7A880197CDF2}"/>
    <dgm:cxn modelId="{BE3BEC60-0329-4916-921E-9BA5AD15E766}" type="presOf" srcId="{7198E6BD-E47B-46ED-88D7-AA6A8DA5AB29}" destId="{4CCBFB82-158C-4102-8D9A-6390114B1427}" srcOrd="1" destOrd="0" presId="urn:microsoft.com/office/officeart/2005/8/layout/orgChart1"/>
    <dgm:cxn modelId="{E0D2BC9A-4AE6-43B1-A584-C539A0AD68CE}" type="presOf" srcId="{AA66C211-C0F1-4A9C-9119-278B83EF984A}" destId="{E79117FE-D7FE-48C5-89CA-7E4047A68F87}" srcOrd="0" destOrd="0" presId="urn:microsoft.com/office/officeart/2005/8/layout/orgChart1"/>
    <dgm:cxn modelId="{F450A31A-DBFD-4575-AF69-4AB5BDFC96DA}" type="presOf" srcId="{EB2B23A3-6D9A-4823-855A-82BDCD9966CA}" destId="{7BFF0779-F05A-4F0C-8249-DD644BC53E49}" srcOrd="0" destOrd="0" presId="urn:microsoft.com/office/officeart/2005/8/layout/orgChart1"/>
    <dgm:cxn modelId="{177FD8A1-E027-4C91-BEEB-857FC238FD41}" type="presOf" srcId="{766A74F5-4571-4C8B-8810-1B790C4439DB}" destId="{03F4C3A7-ACF1-4C70-BAED-517EF83CCFAB}" srcOrd="0" destOrd="0" presId="urn:microsoft.com/office/officeart/2005/8/layout/orgChart1"/>
    <dgm:cxn modelId="{C10F1251-37FB-4649-8954-2F61BC6BCF81}" srcId="{766A74F5-4571-4C8B-8810-1B790C4439DB}" destId="{0CB9D801-847E-49EC-9C03-77E95B0C0D8B}" srcOrd="2" destOrd="0" parTransId="{91AF01EA-32CF-4ED6-8A5D-37C7DF700238}" sibTransId="{6EF03B09-F354-4E08-BBB2-9141D60870B3}"/>
    <dgm:cxn modelId="{7B18E167-538C-48F3-B903-13700D68095C}" type="presOf" srcId="{03601B35-7E02-4135-A791-99F84E086FE3}" destId="{1090808B-9DF5-4C7A-93A6-9462EDC52339}" srcOrd="1" destOrd="0" presId="urn:microsoft.com/office/officeart/2005/8/layout/orgChart1"/>
    <dgm:cxn modelId="{9FB7D542-E1C7-4E91-8AB6-39D82457FE50}" type="presOf" srcId="{1469A397-D13D-4740-BF48-BE812671F421}" destId="{FE1A09D9-5637-4CD2-800F-17DDED2CAC58}" srcOrd="0" destOrd="0" presId="urn:microsoft.com/office/officeart/2005/8/layout/orgChart1"/>
    <dgm:cxn modelId="{BAF197B3-D219-408C-BEC1-998EB4A0E82F}" srcId="{766A74F5-4571-4C8B-8810-1B790C4439DB}" destId="{7198E6BD-E47B-46ED-88D7-AA6A8DA5AB29}" srcOrd="1" destOrd="0" parTransId="{252418BF-24D2-467A-8086-CD79026C412D}" sibTransId="{6A8E83FE-EF0E-49D3-A6FC-741D5A3B4AE8}"/>
    <dgm:cxn modelId="{CB731215-87D1-4A98-A389-9E6CAB986EB1}" srcId="{AA66C211-C0F1-4A9C-9119-278B83EF984A}" destId="{EB2B23A3-6D9A-4823-855A-82BDCD9966CA}" srcOrd="0" destOrd="0" parTransId="{904F275D-E85E-4E9B-8E91-0F36E29B8617}" sibTransId="{ADE1D077-D4BC-4C57-946D-04DF5E46DF82}"/>
    <dgm:cxn modelId="{146FC57A-C839-481A-AA12-903A5EDF4029}" type="presOf" srcId="{03601B35-7E02-4135-A791-99F84E086FE3}" destId="{D6A3CA51-86FF-4A90-AFA5-17D2F0676B08}" srcOrd="0" destOrd="0" presId="urn:microsoft.com/office/officeart/2005/8/layout/orgChart1"/>
    <dgm:cxn modelId="{11ED06EE-E95C-4D10-97F5-0D5E6D9A4F1E}" type="presOf" srcId="{252418BF-24D2-467A-8086-CD79026C412D}" destId="{33294740-1E88-4464-9639-FBF415ED3B2B}" srcOrd="0" destOrd="0" presId="urn:microsoft.com/office/officeart/2005/8/layout/orgChart1"/>
    <dgm:cxn modelId="{9B020366-1744-41A2-B476-F60272B62A66}" type="presOf" srcId="{F358FDBA-D473-42F2-9264-BDB9A6013C56}" destId="{23CF388F-AA32-4B9F-9E6D-5E8B9F18861C}" srcOrd="0" destOrd="0" presId="urn:microsoft.com/office/officeart/2005/8/layout/orgChart1"/>
    <dgm:cxn modelId="{F55B78C1-FE89-4A08-B5D5-A790708FA08E}" type="presOf" srcId="{AA66C211-C0F1-4A9C-9119-278B83EF984A}" destId="{5063B9A3-FA28-4833-8BF3-5F71A4820A3D}" srcOrd="1" destOrd="0" presId="urn:microsoft.com/office/officeart/2005/8/layout/orgChart1"/>
    <dgm:cxn modelId="{CAFBC826-5699-4EAC-9092-B4293B4B103F}" type="presOf" srcId="{7A1C29D8-0CD0-4F0E-8828-1690EAF37E2D}" destId="{0323D3DC-996E-4CAE-9040-F10824AA9976}" srcOrd="0" destOrd="0" presId="urn:microsoft.com/office/officeart/2005/8/layout/orgChart1"/>
    <dgm:cxn modelId="{ECCCE5C7-BE22-450D-92F6-B662127320E8}" type="presOf" srcId="{EB2B23A3-6D9A-4823-855A-82BDCD9966CA}" destId="{81E5B552-D93B-4DD0-A2A9-50140FD25E13}" srcOrd="1" destOrd="0" presId="urn:microsoft.com/office/officeart/2005/8/layout/orgChart1"/>
    <dgm:cxn modelId="{B9C8DC8F-899F-485F-89AB-DEECFF8FA18A}" type="presOf" srcId="{766A74F5-4571-4C8B-8810-1B790C4439DB}" destId="{680DCFAE-7F72-44D8-ACE0-38C40C016A0C}" srcOrd="1" destOrd="0" presId="urn:microsoft.com/office/officeart/2005/8/layout/orgChart1"/>
    <dgm:cxn modelId="{220A62B7-42F7-4128-8599-5A01DE0308CB}" type="presParOf" srcId="{FE1A09D9-5637-4CD2-800F-17DDED2CAC58}" destId="{D0778739-9F4D-44C3-961A-15F82D1CB8B4}" srcOrd="0" destOrd="0" presId="urn:microsoft.com/office/officeart/2005/8/layout/orgChart1"/>
    <dgm:cxn modelId="{8A577A73-5C2E-4061-9AAC-066AC61BE487}" type="presParOf" srcId="{D0778739-9F4D-44C3-961A-15F82D1CB8B4}" destId="{98300504-4E0D-43C0-8888-0B5CB4E3CEE2}" srcOrd="0" destOrd="0" presId="urn:microsoft.com/office/officeart/2005/8/layout/orgChart1"/>
    <dgm:cxn modelId="{710F3AAC-A8BD-490C-82F6-5CB149B6D0FC}" type="presParOf" srcId="{98300504-4E0D-43C0-8888-0B5CB4E3CEE2}" destId="{03F4C3A7-ACF1-4C70-BAED-517EF83CCFAB}" srcOrd="0" destOrd="0" presId="urn:microsoft.com/office/officeart/2005/8/layout/orgChart1"/>
    <dgm:cxn modelId="{BDE7AA92-4B87-4670-9CC8-424604D878B6}" type="presParOf" srcId="{98300504-4E0D-43C0-8888-0B5CB4E3CEE2}" destId="{680DCFAE-7F72-44D8-ACE0-38C40C016A0C}" srcOrd="1" destOrd="0" presId="urn:microsoft.com/office/officeart/2005/8/layout/orgChart1"/>
    <dgm:cxn modelId="{C219C43B-FA34-4DFF-91DB-BA8E79A04997}" type="presParOf" srcId="{D0778739-9F4D-44C3-961A-15F82D1CB8B4}" destId="{3FBF838B-3F3D-4737-9D3A-87CA4110534F}" srcOrd="1" destOrd="0" presId="urn:microsoft.com/office/officeart/2005/8/layout/orgChart1"/>
    <dgm:cxn modelId="{1D5E03AE-7418-4C13-910C-4F04258F1140}" type="presParOf" srcId="{3FBF838B-3F3D-4737-9D3A-87CA4110534F}" destId="{23CF388F-AA32-4B9F-9E6D-5E8B9F18861C}" srcOrd="0" destOrd="0" presId="urn:microsoft.com/office/officeart/2005/8/layout/orgChart1"/>
    <dgm:cxn modelId="{101F25A5-A23C-4C0A-85EA-5046B8693F78}" type="presParOf" srcId="{3FBF838B-3F3D-4737-9D3A-87CA4110534F}" destId="{F92878FC-7ED1-4FD9-A729-6CB22FB8EDA9}" srcOrd="1" destOrd="0" presId="urn:microsoft.com/office/officeart/2005/8/layout/orgChart1"/>
    <dgm:cxn modelId="{B21FE6D9-231B-4C4C-B8F7-C630C1194799}" type="presParOf" srcId="{F92878FC-7ED1-4FD9-A729-6CB22FB8EDA9}" destId="{3D85DE05-D0AB-42E4-B1AD-7691953B182F}" srcOrd="0" destOrd="0" presId="urn:microsoft.com/office/officeart/2005/8/layout/orgChart1"/>
    <dgm:cxn modelId="{E9AB325D-8F4D-447B-96EF-6E24D4EC98F4}" type="presParOf" srcId="{3D85DE05-D0AB-42E4-B1AD-7691953B182F}" destId="{E79117FE-D7FE-48C5-89CA-7E4047A68F87}" srcOrd="0" destOrd="0" presId="urn:microsoft.com/office/officeart/2005/8/layout/orgChart1"/>
    <dgm:cxn modelId="{DDA2107D-426E-4D77-AD15-A8F0789DE2EF}" type="presParOf" srcId="{3D85DE05-D0AB-42E4-B1AD-7691953B182F}" destId="{5063B9A3-FA28-4833-8BF3-5F71A4820A3D}" srcOrd="1" destOrd="0" presId="urn:microsoft.com/office/officeart/2005/8/layout/orgChart1"/>
    <dgm:cxn modelId="{F97092C7-152C-4A7E-9127-CD88A034ADFB}" type="presParOf" srcId="{F92878FC-7ED1-4FD9-A729-6CB22FB8EDA9}" destId="{0EA66F01-BC38-476F-B92C-DE76294AA4BD}" srcOrd="1" destOrd="0" presId="urn:microsoft.com/office/officeart/2005/8/layout/orgChart1"/>
    <dgm:cxn modelId="{44643F82-8AB0-43E8-89DA-5BAD5D3E376A}" type="presParOf" srcId="{F92878FC-7ED1-4FD9-A729-6CB22FB8EDA9}" destId="{CB956ADA-2A06-4566-AE3B-F0A826CE1FB0}" srcOrd="2" destOrd="0" presId="urn:microsoft.com/office/officeart/2005/8/layout/orgChart1"/>
    <dgm:cxn modelId="{047C74F6-2EC7-40CB-913B-C14ABBB3BE8D}" type="presParOf" srcId="{CB956ADA-2A06-4566-AE3B-F0A826CE1FB0}" destId="{2D4DD5C2-DA1B-481A-B8EF-9EC2F83DA328}" srcOrd="0" destOrd="0" presId="urn:microsoft.com/office/officeart/2005/8/layout/orgChart1"/>
    <dgm:cxn modelId="{8A104D3D-1392-4CE5-A3F5-22A5D983DBCE}" type="presParOf" srcId="{CB956ADA-2A06-4566-AE3B-F0A826CE1FB0}" destId="{1723E98D-4046-4603-B967-44F58DDCEEEF}" srcOrd="1" destOrd="0" presId="urn:microsoft.com/office/officeart/2005/8/layout/orgChart1"/>
    <dgm:cxn modelId="{45FB92FF-F49B-43DD-8601-CAEAA6932DE6}" type="presParOf" srcId="{1723E98D-4046-4603-B967-44F58DDCEEEF}" destId="{78F921D7-D3C7-479F-A887-612B69197FAC}" srcOrd="0" destOrd="0" presId="urn:microsoft.com/office/officeart/2005/8/layout/orgChart1"/>
    <dgm:cxn modelId="{17756002-C8E8-4FC8-9C5E-326E35CE38BE}" type="presParOf" srcId="{78F921D7-D3C7-479F-A887-612B69197FAC}" destId="{7BFF0779-F05A-4F0C-8249-DD644BC53E49}" srcOrd="0" destOrd="0" presId="urn:microsoft.com/office/officeart/2005/8/layout/orgChart1"/>
    <dgm:cxn modelId="{62B3B567-E670-471C-949D-FA7AB6DA6B87}" type="presParOf" srcId="{78F921D7-D3C7-479F-A887-612B69197FAC}" destId="{81E5B552-D93B-4DD0-A2A9-50140FD25E13}" srcOrd="1" destOrd="0" presId="urn:microsoft.com/office/officeart/2005/8/layout/orgChart1"/>
    <dgm:cxn modelId="{237737EE-5AEB-47E6-AB1C-AA6092379F9E}" type="presParOf" srcId="{1723E98D-4046-4603-B967-44F58DDCEEEF}" destId="{D66C19D3-BCDA-445A-8FDC-36B7374AED29}" srcOrd="1" destOrd="0" presId="urn:microsoft.com/office/officeart/2005/8/layout/orgChart1"/>
    <dgm:cxn modelId="{DE0A1CD4-55D4-4439-BDC3-E9B25A6BDD70}" type="presParOf" srcId="{1723E98D-4046-4603-B967-44F58DDCEEEF}" destId="{3E238FD1-D60C-4CF4-90A8-ADF135E2D7D5}" srcOrd="2" destOrd="0" presId="urn:microsoft.com/office/officeart/2005/8/layout/orgChart1"/>
    <dgm:cxn modelId="{1B885365-8263-4DB3-BF2E-2F24F296B101}" type="presParOf" srcId="{3FBF838B-3F3D-4737-9D3A-87CA4110534F}" destId="{33294740-1E88-4464-9639-FBF415ED3B2B}" srcOrd="2" destOrd="0" presId="urn:microsoft.com/office/officeart/2005/8/layout/orgChart1"/>
    <dgm:cxn modelId="{0954FB80-D752-4740-B815-E38431E076F1}" type="presParOf" srcId="{3FBF838B-3F3D-4737-9D3A-87CA4110534F}" destId="{4B275611-F622-49E9-99A8-ABCC93C75FBE}" srcOrd="3" destOrd="0" presId="urn:microsoft.com/office/officeart/2005/8/layout/orgChart1"/>
    <dgm:cxn modelId="{AEDF2E79-2E63-4715-8D34-B2D844942013}" type="presParOf" srcId="{4B275611-F622-49E9-99A8-ABCC93C75FBE}" destId="{E90642E6-C062-4D70-A20D-C71CBBDCB707}" srcOrd="0" destOrd="0" presId="urn:microsoft.com/office/officeart/2005/8/layout/orgChart1"/>
    <dgm:cxn modelId="{B6021776-8F19-49A3-BFB0-55A2CDD77CC1}" type="presParOf" srcId="{E90642E6-C062-4D70-A20D-C71CBBDCB707}" destId="{2987D3AF-1757-4CEC-B89D-4A4A8A2BEEFB}" srcOrd="0" destOrd="0" presId="urn:microsoft.com/office/officeart/2005/8/layout/orgChart1"/>
    <dgm:cxn modelId="{BFC670E1-7340-4736-9E22-40451147D59B}" type="presParOf" srcId="{E90642E6-C062-4D70-A20D-C71CBBDCB707}" destId="{4CCBFB82-158C-4102-8D9A-6390114B1427}" srcOrd="1" destOrd="0" presId="urn:microsoft.com/office/officeart/2005/8/layout/orgChart1"/>
    <dgm:cxn modelId="{62802369-8A41-4722-BBB3-064B6E20B086}" type="presParOf" srcId="{4B275611-F622-49E9-99A8-ABCC93C75FBE}" destId="{07649C3B-83C9-4C51-A6C3-D1111DAE32A4}" srcOrd="1" destOrd="0" presId="urn:microsoft.com/office/officeart/2005/8/layout/orgChart1"/>
    <dgm:cxn modelId="{AF3F5C42-A7B8-422C-A01E-53B6492F7943}" type="presParOf" srcId="{4B275611-F622-49E9-99A8-ABCC93C75FBE}" destId="{7B6959EA-56D9-454B-8371-D4F33E25F728}" srcOrd="2" destOrd="0" presId="urn:microsoft.com/office/officeart/2005/8/layout/orgChart1"/>
    <dgm:cxn modelId="{200BEBB7-C84F-44C9-86FF-3ED876DB1858}" type="presParOf" srcId="{7B6959EA-56D9-454B-8371-D4F33E25F728}" destId="{118A1B35-7E91-428A-930D-98F99B860FD2}" srcOrd="0" destOrd="0" presId="urn:microsoft.com/office/officeart/2005/8/layout/orgChart1"/>
    <dgm:cxn modelId="{93F0F78E-FE45-4E12-A885-6BB7EDDCFE8B}" type="presParOf" srcId="{7B6959EA-56D9-454B-8371-D4F33E25F728}" destId="{37F51AD1-E1F2-4D2F-93F9-298828E5ED11}" srcOrd="1" destOrd="0" presId="urn:microsoft.com/office/officeart/2005/8/layout/orgChart1"/>
    <dgm:cxn modelId="{1268C050-F6AD-4ED5-A4E5-65B42A76EEEE}" type="presParOf" srcId="{37F51AD1-E1F2-4D2F-93F9-298828E5ED11}" destId="{70683940-17EB-4170-9807-50D86BEB1F03}" srcOrd="0" destOrd="0" presId="urn:microsoft.com/office/officeart/2005/8/layout/orgChart1"/>
    <dgm:cxn modelId="{D96B2D9B-579C-4347-866B-4EF791839633}" type="presParOf" srcId="{70683940-17EB-4170-9807-50D86BEB1F03}" destId="{D6A3CA51-86FF-4A90-AFA5-17D2F0676B08}" srcOrd="0" destOrd="0" presId="urn:microsoft.com/office/officeart/2005/8/layout/orgChart1"/>
    <dgm:cxn modelId="{472401B0-CA34-4EB2-8789-921F95F7D34E}" type="presParOf" srcId="{70683940-17EB-4170-9807-50D86BEB1F03}" destId="{1090808B-9DF5-4C7A-93A6-9462EDC52339}" srcOrd="1" destOrd="0" presId="urn:microsoft.com/office/officeart/2005/8/layout/orgChart1"/>
    <dgm:cxn modelId="{5D6F4D32-118D-4374-B6B1-A9A8E1F0B190}" type="presParOf" srcId="{37F51AD1-E1F2-4D2F-93F9-298828E5ED11}" destId="{A81927E8-2F4E-4752-B243-C50D46615094}" srcOrd="1" destOrd="0" presId="urn:microsoft.com/office/officeart/2005/8/layout/orgChart1"/>
    <dgm:cxn modelId="{9291E9B8-F58D-4D1A-893A-B782050AF06C}" type="presParOf" srcId="{37F51AD1-E1F2-4D2F-93F9-298828E5ED11}" destId="{53E9604A-1E42-4793-90C1-E7B08BD24B17}" srcOrd="2" destOrd="0" presId="urn:microsoft.com/office/officeart/2005/8/layout/orgChart1"/>
    <dgm:cxn modelId="{A9C9C9CA-E7B5-4CA4-B9E0-63D6F5B0A359}" type="presParOf" srcId="{7B6959EA-56D9-454B-8371-D4F33E25F728}" destId="{0323D3DC-996E-4CAE-9040-F10824AA9976}" srcOrd="2" destOrd="0" presId="urn:microsoft.com/office/officeart/2005/8/layout/orgChart1"/>
    <dgm:cxn modelId="{6D756E10-70C0-4D53-9E73-427CBB47B0CD}" type="presParOf" srcId="{7B6959EA-56D9-454B-8371-D4F33E25F728}" destId="{509ADA68-89C8-428F-825B-FC94B84AEA40}" srcOrd="3" destOrd="0" presId="urn:microsoft.com/office/officeart/2005/8/layout/orgChart1"/>
    <dgm:cxn modelId="{CB824C8E-6B26-421F-BA45-315226FC533F}" type="presParOf" srcId="{509ADA68-89C8-428F-825B-FC94B84AEA40}" destId="{47CB1B79-3836-45EC-8246-0D2A7E9E41C9}" srcOrd="0" destOrd="0" presId="urn:microsoft.com/office/officeart/2005/8/layout/orgChart1"/>
    <dgm:cxn modelId="{8CC7E6E5-193F-4343-A220-9B1EC87DB8EE}" type="presParOf" srcId="{47CB1B79-3836-45EC-8246-0D2A7E9E41C9}" destId="{28F1D37B-5B15-4588-82BF-C6EB94E9B090}" srcOrd="0" destOrd="0" presId="urn:microsoft.com/office/officeart/2005/8/layout/orgChart1"/>
    <dgm:cxn modelId="{84ABE690-1D7D-48E3-8805-226D584811B1}" type="presParOf" srcId="{47CB1B79-3836-45EC-8246-0D2A7E9E41C9}" destId="{8A0A095B-9098-4E61-826B-F8CF87A8022B}" srcOrd="1" destOrd="0" presId="urn:microsoft.com/office/officeart/2005/8/layout/orgChart1"/>
    <dgm:cxn modelId="{B85AF7FA-365B-49ED-974E-935B448E8E18}" type="presParOf" srcId="{509ADA68-89C8-428F-825B-FC94B84AEA40}" destId="{4885AE0A-56EF-4ECC-8DDE-53010FADC71A}" srcOrd="1" destOrd="0" presId="urn:microsoft.com/office/officeart/2005/8/layout/orgChart1"/>
    <dgm:cxn modelId="{F16C27DD-41C0-48B7-944D-A487AC87E963}" type="presParOf" srcId="{509ADA68-89C8-428F-825B-FC94B84AEA40}" destId="{E418D3D0-66D4-4E4D-BAEF-D21D4AB3C97F}" srcOrd="2" destOrd="0" presId="urn:microsoft.com/office/officeart/2005/8/layout/orgChart1"/>
    <dgm:cxn modelId="{2B762E17-6C1E-4BBB-9C81-400A59ED5A05}" type="presParOf" srcId="{D0778739-9F4D-44C3-961A-15F82D1CB8B4}" destId="{ABDDF43B-82BC-47DB-BD45-79CFBDA9DA4F}" srcOrd="2" destOrd="0" presId="urn:microsoft.com/office/officeart/2005/8/layout/orgChart1"/>
    <dgm:cxn modelId="{A1F9106D-3CE0-49D9-9FE1-6C156360D275}" type="presParOf" srcId="{ABDDF43B-82BC-47DB-BD45-79CFBDA9DA4F}" destId="{5463018F-97CD-4508-B3AE-2788CF02144A}" srcOrd="0" destOrd="0" presId="urn:microsoft.com/office/officeart/2005/8/layout/orgChart1"/>
    <dgm:cxn modelId="{C4C25906-E753-4B74-908D-A47F8B071739}" type="presParOf" srcId="{ABDDF43B-82BC-47DB-BD45-79CFBDA9DA4F}" destId="{030C1015-EF76-4449-A803-3580B17E82F3}" srcOrd="1" destOrd="0" presId="urn:microsoft.com/office/officeart/2005/8/layout/orgChart1"/>
    <dgm:cxn modelId="{B36967BA-2CF5-4730-9D15-41E41987A937}" type="presParOf" srcId="{030C1015-EF76-4449-A803-3580B17E82F3}" destId="{E65A3192-DB25-4FB7-8901-5053ED8FBE61}" srcOrd="0" destOrd="0" presId="urn:microsoft.com/office/officeart/2005/8/layout/orgChart1"/>
    <dgm:cxn modelId="{ADA0AD4C-647F-4DEA-AA86-B3B41F05816E}" type="presParOf" srcId="{E65A3192-DB25-4FB7-8901-5053ED8FBE61}" destId="{E8BD8BAB-1EFC-4195-B540-91E159E19AA2}" srcOrd="0" destOrd="0" presId="urn:microsoft.com/office/officeart/2005/8/layout/orgChart1"/>
    <dgm:cxn modelId="{E24E4B55-ACD9-4975-990A-A4962365B0C5}" type="presParOf" srcId="{E65A3192-DB25-4FB7-8901-5053ED8FBE61}" destId="{F10675ED-5FF7-48CC-9125-8743AC983DDA}" srcOrd="1" destOrd="0" presId="urn:microsoft.com/office/officeart/2005/8/layout/orgChart1"/>
    <dgm:cxn modelId="{3B52863B-C016-4F10-A066-3D3F388091D0}" type="presParOf" srcId="{030C1015-EF76-4449-A803-3580B17E82F3}" destId="{46CF4B42-93D5-467C-888B-1E5F4F9D52CD}" srcOrd="1" destOrd="0" presId="urn:microsoft.com/office/officeart/2005/8/layout/orgChart1"/>
    <dgm:cxn modelId="{3814F5AC-8BEE-4D72-9F67-AF16B5BF2C5D}" type="presParOf" srcId="{030C1015-EF76-4449-A803-3580B17E82F3}" destId="{70BDA233-D9F0-4146-A97E-F97F00AD533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463018F-97CD-4508-B3AE-2788CF02144A}">
      <dsp:nvSpPr>
        <dsp:cNvPr id="0" name=""/>
        <dsp:cNvSpPr/>
      </dsp:nvSpPr>
      <dsp:spPr>
        <a:xfrm>
          <a:off x="3784727" y="698668"/>
          <a:ext cx="108816" cy="3946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4659"/>
              </a:lnTo>
              <a:lnTo>
                <a:pt x="108816" y="394659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23D3DC-996E-4CAE-9040-F10824AA9976}">
      <dsp:nvSpPr>
        <dsp:cNvPr id="0" name=""/>
        <dsp:cNvSpPr/>
      </dsp:nvSpPr>
      <dsp:spPr>
        <a:xfrm>
          <a:off x="4273943" y="2188471"/>
          <a:ext cx="253576" cy="2108423"/>
        </a:xfrm>
        <a:custGeom>
          <a:avLst/>
          <a:gdLst/>
          <a:ahLst/>
          <a:cxnLst/>
          <a:rect l="0" t="0" r="0" b="0"/>
          <a:pathLst>
            <a:path>
              <a:moveTo>
                <a:pt x="253576" y="0"/>
              </a:moveTo>
              <a:lnTo>
                <a:pt x="253576" y="2108423"/>
              </a:lnTo>
              <a:lnTo>
                <a:pt x="0" y="2108423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8A1B35-7E91-428A-930D-98F99B860FD2}">
      <dsp:nvSpPr>
        <dsp:cNvPr id="0" name=""/>
        <dsp:cNvSpPr/>
      </dsp:nvSpPr>
      <dsp:spPr>
        <a:xfrm>
          <a:off x="4527520" y="2188471"/>
          <a:ext cx="175577" cy="17228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22803"/>
              </a:lnTo>
              <a:lnTo>
                <a:pt x="175577" y="1722803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294740-1E88-4464-9639-FBF415ED3B2B}">
      <dsp:nvSpPr>
        <dsp:cNvPr id="0" name=""/>
        <dsp:cNvSpPr/>
      </dsp:nvSpPr>
      <dsp:spPr>
        <a:xfrm>
          <a:off x="3784727" y="698668"/>
          <a:ext cx="742792" cy="8857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45595"/>
              </a:lnTo>
              <a:lnTo>
                <a:pt x="742792" y="745595"/>
              </a:lnTo>
              <a:lnTo>
                <a:pt x="742792" y="885737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4DD5C2-DA1B-481A-B8EF-9EC2F83DA328}">
      <dsp:nvSpPr>
        <dsp:cNvPr id="0" name=""/>
        <dsp:cNvSpPr/>
      </dsp:nvSpPr>
      <dsp:spPr>
        <a:xfrm>
          <a:off x="1936014" y="2206436"/>
          <a:ext cx="119414" cy="9004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0445"/>
              </a:lnTo>
              <a:lnTo>
                <a:pt x="119414" y="900445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CF388F-AA32-4B9F-9E6D-5E8B9F18861C}">
      <dsp:nvSpPr>
        <dsp:cNvPr id="0" name=""/>
        <dsp:cNvSpPr/>
      </dsp:nvSpPr>
      <dsp:spPr>
        <a:xfrm>
          <a:off x="1936014" y="698668"/>
          <a:ext cx="1848713" cy="887873"/>
        </a:xfrm>
        <a:custGeom>
          <a:avLst/>
          <a:gdLst/>
          <a:ahLst/>
          <a:cxnLst/>
          <a:rect l="0" t="0" r="0" b="0"/>
          <a:pathLst>
            <a:path>
              <a:moveTo>
                <a:pt x="1848713" y="0"/>
              </a:moveTo>
              <a:lnTo>
                <a:pt x="1848713" y="747731"/>
              </a:lnTo>
              <a:lnTo>
                <a:pt x="0" y="747731"/>
              </a:lnTo>
              <a:lnTo>
                <a:pt x="0" y="887873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F4C3A7-ACF1-4C70-BAED-517EF83CCFAB}">
      <dsp:nvSpPr>
        <dsp:cNvPr id="0" name=""/>
        <dsp:cNvSpPr/>
      </dsp:nvSpPr>
      <dsp:spPr>
        <a:xfrm>
          <a:off x="2690472" y="233577"/>
          <a:ext cx="2188511" cy="4650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>
              <a:solidFill>
                <a:sysClr val="windowText" lastClr="000000"/>
              </a:solidFill>
            </a:rPr>
            <a:t>DIRECTOR B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900" b="0" kern="1200">
              <a:solidFill>
                <a:sysClr val="windowText" lastClr="000000"/>
              </a:solidFill>
            </a:rPr>
            <a:t>PARMET MARCELINO IBARRA</a:t>
          </a:r>
        </a:p>
      </dsp:txBody>
      <dsp:txXfrm>
        <a:off x="2690472" y="233577"/>
        <a:ext cx="2188511" cy="465091"/>
      </dsp:txXfrm>
    </dsp:sp>
    <dsp:sp modelId="{E79117FE-D7FE-48C5-89CA-7E4047A68F87}">
      <dsp:nvSpPr>
        <dsp:cNvPr id="0" name=""/>
        <dsp:cNvSpPr/>
      </dsp:nvSpPr>
      <dsp:spPr>
        <a:xfrm>
          <a:off x="998851" y="1586541"/>
          <a:ext cx="1874326" cy="6198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>
              <a:solidFill>
                <a:sysClr val="windowText" lastClr="000000"/>
              </a:solidFill>
            </a:rPr>
            <a:t>DPTO ADMINISTRATIVO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>
              <a:solidFill>
                <a:sysClr val="windowText" lastClr="000000"/>
              </a:solidFill>
            </a:rPr>
            <a:t>JEFE DE DEPARTAMENTO B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ADRIAN EDUARDO ORTIZ GARCIA</a:t>
          </a:r>
        </a:p>
      </dsp:txBody>
      <dsp:txXfrm>
        <a:off x="998851" y="1586541"/>
        <a:ext cx="1874326" cy="619894"/>
      </dsp:txXfrm>
    </dsp:sp>
    <dsp:sp modelId="{7BFF0779-F05A-4F0C-8249-DD644BC53E49}">
      <dsp:nvSpPr>
        <dsp:cNvPr id="0" name=""/>
        <dsp:cNvSpPr/>
      </dsp:nvSpPr>
      <dsp:spPr>
        <a:xfrm>
          <a:off x="2055428" y="2425979"/>
          <a:ext cx="2195224" cy="136180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>
              <a:solidFill>
                <a:sysClr val="windowText" lastClr="000000"/>
              </a:solidFill>
            </a:rPr>
            <a:t>SUPERVISOR (C)</a:t>
          </a:r>
          <a:endParaRPr lang="es-MX" sz="800" b="0" kern="1200">
            <a:solidFill>
              <a:sysClr val="windowText" lastClr="000000"/>
            </a:solidFill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MARY THELMA CASTELLANOS HERNANDEZ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ANTONIO LUCIANO REGUERO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JOSE MANUEL CORDOVA DE LOS SANTOS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MARIANA JIMENEZ DOMINGUEZ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ALEX NALLIBI ARAUZ RICARDEZ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FREDY HERNANDEZ DE LA ROSA</a:t>
          </a:r>
        </a:p>
      </dsp:txBody>
      <dsp:txXfrm>
        <a:off x="2055428" y="2425979"/>
        <a:ext cx="2195224" cy="1361806"/>
      </dsp:txXfrm>
    </dsp:sp>
    <dsp:sp modelId="{2987D3AF-1757-4CEC-B89D-4A4A8A2BEEFB}">
      <dsp:nvSpPr>
        <dsp:cNvPr id="0" name=""/>
        <dsp:cNvSpPr/>
      </dsp:nvSpPr>
      <dsp:spPr>
        <a:xfrm>
          <a:off x="3716899" y="1584406"/>
          <a:ext cx="1621243" cy="6040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>
              <a:solidFill>
                <a:sysClr val="windowText" lastClr="000000"/>
              </a:solidFill>
            </a:rPr>
            <a:t>DPTO OPERATIVO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>
              <a:solidFill>
                <a:sysClr val="windowText" lastClr="000000"/>
              </a:solidFill>
            </a:rPr>
            <a:t>JEFE DE DEPTO B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ISIDORO REGUERO LOPEZ</a:t>
          </a:r>
        </a:p>
      </dsp:txBody>
      <dsp:txXfrm>
        <a:off x="3716899" y="1584406"/>
        <a:ext cx="1621243" cy="604065"/>
      </dsp:txXfrm>
    </dsp:sp>
    <dsp:sp modelId="{D6A3CA51-86FF-4A90-AFA5-17D2F0676B08}">
      <dsp:nvSpPr>
        <dsp:cNvPr id="0" name=""/>
        <dsp:cNvSpPr/>
      </dsp:nvSpPr>
      <dsp:spPr>
        <a:xfrm rot="10800000" flipV="1">
          <a:off x="4703098" y="2583799"/>
          <a:ext cx="2102624" cy="26549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800" b="1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>
              <a:solidFill>
                <a:sysClr val="windowText" lastClr="000000"/>
              </a:solidFill>
            </a:rPr>
            <a:t>INSPECTOR B 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ERCK DEL CARMEN SUAREZ GARCIA</a:t>
          </a:r>
          <a:endParaRPr lang="es-MX" sz="800" b="1" kern="1200">
            <a:solidFill>
              <a:sysClr val="windowText" lastClr="000000"/>
            </a:solidFill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MARCO ANTONIO AGUILAR RABANALES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JOSE GUADALUPE ARIAS VAZQUEZ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VALDEMAR CORDOVA ALCUDIA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RODOLFO DE LOS SANTOS DE LOS SANTOS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FERNANDO FUENTES FLORES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FRANCISCO JAVIER GOMEZ JIMENEZ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ELIAS JONAS JIMENEZ RICARDEZ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PEDRO MORALES RODRIGUEZ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TIDEO SOTO MONTIEL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ORBELIN ARELLANO ANGULO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ROSALINO RAMON HERNANDEZ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SAMUEL YZQUIERDO MAY </a:t>
          </a:r>
          <a:endParaRPr lang="es-MX" sz="800" b="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 </a:t>
          </a:r>
        </a:p>
      </dsp:txBody>
      <dsp:txXfrm rot="-10800000">
        <a:off x="4703098" y="2583799"/>
        <a:ext cx="2102624" cy="2654950"/>
      </dsp:txXfrm>
    </dsp:sp>
    <dsp:sp modelId="{28F1D37B-5B15-4588-82BF-C6EB94E9B090}">
      <dsp:nvSpPr>
        <dsp:cNvPr id="0" name=""/>
        <dsp:cNvSpPr/>
      </dsp:nvSpPr>
      <dsp:spPr>
        <a:xfrm>
          <a:off x="2043523" y="4000815"/>
          <a:ext cx="2230420" cy="5921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>
              <a:solidFill>
                <a:sysClr val="windowText" lastClr="000000"/>
              </a:solidFill>
            </a:rPr>
            <a:t>OPERADOR DE MAQUINARIA PESADA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ENRIQUE RODRIGUEZ VENTURA </a:t>
          </a:r>
          <a:r>
            <a:rPr lang="es-MX" sz="800" b="1" kern="1200">
              <a:solidFill>
                <a:sysClr val="windowText" lastClr="000000"/>
              </a:solidFill>
            </a:rPr>
            <a:t>(C)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MARIO RODRIGUEZ SASTRE </a:t>
          </a:r>
          <a:r>
            <a:rPr lang="es-MX" sz="800" b="1" kern="1200">
              <a:solidFill>
                <a:sysClr val="windowText" lastClr="000000"/>
              </a:solidFill>
            </a:rPr>
            <a:t>(B)</a:t>
          </a:r>
        </a:p>
      </dsp:txBody>
      <dsp:txXfrm>
        <a:off x="2043523" y="4000815"/>
        <a:ext cx="2230420" cy="592160"/>
      </dsp:txXfrm>
    </dsp:sp>
    <dsp:sp modelId="{E8BD8BAB-1EFC-4195-B540-91E159E19AA2}">
      <dsp:nvSpPr>
        <dsp:cNvPr id="0" name=""/>
        <dsp:cNvSpPr/>
      </dsp:nvSpPr>
      <dsp:spPr>
        <a:xfrm>
          <a:off x="3893544" y="877156"/>
          <a:ext cx="1898283" cy="4323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>
              <a:solidFill>
                <a:sysClr val="windowText" lastClr="000000"/>
              </a:solidFill>
            </a:rPr>
            <a:t>SECRETARIA /JEFE DE DPTO (C)</a:t>
          </a:r>
          <a:endParaRPr lang="es-MX" sz="800" b="0" kern="1200">
            <a:solidFill>
              <a:sysClr val="windowText" lastClr="000000"/>
            </a:solidFill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>
              <a:solidFill>
                <a:sysClr val="windowText" lastClr="000000"/>
              </a:solidFill>
            </a:rPr>
            <a:t>CRISTEL TORRES RODRIGUEZ</a:t>
          </a:r>
        </a:p>
      </dsp:txBody>
      <dsp:txXfrm>
        <a:off x="3893544" y="877156"/>
        <a:ext cx="1898283" cy="4323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A9564-2C94-4CC7-84AF-AB7D5F37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 Campos de la Cruz</dc:creator>
  <cp:keywords/>
  <dc:description/>
  <cp:lastModifiedBy>Ana Luz Jimenez Torres</cp:lastModifiedBy>
  <cp:revision>14</cp:revision>
  <cp:lastPrinted>2018-10-24T16:25:00Z</cp:lastPrinted>
  <dcterms:created xsi:type="dcterms:W3CDTF">2017-10-30T19:12:00Z</dcterms:created>
  <dcterms:modified xsi:type="dcterms:W3CDTF">2018-10-24T16:28:00Z</dcterms:modified>
</cp:coreProperties>
</file>